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9173F" w14:textId="77777777" w:rsidR="008D193E" w:rsidRDefault="008D193E" w:rsidP="008D193E">
      <w:pPr>
        <w:tabs>
          <w:tab w:val="center" w:pos="6804"/>
          <w:tab w:val="left" w:leader="dot" w:pos="8505"/>
        </w:tabs>
        <w:jc w:val="center"/>
      </w:pPr>
      <w:r>
        <w:t>BÍRÁLATI LAP</w:t>
      </w:r>
    </w:p>
    <w:p w14:paraId="43ADD109" w14:textId="77777777" w:rsidR="008D193E" w:rsidRDefault="008D193E" w:rsidP="008D193E">
      <w:pPr>
        <w:tabs>
          <w:tab w:val="center" w:pos="6804"/>
          <w:tab w:val="left" w:leader="dot" w:pos="8505"/>
        </w:tabs>
        <w:rPr>
          <w:sz w:val="21"/>
          <w:szCs w:val="21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2"/>
        <w:gridCol w:w="7859"/>
      </w:tblGrid>
      <w:tr w:rsidR="008D193E" w14:paraId="3D79051B" w14:textId="77777777" w:rsidTr="001C0479">
        <w:trPr>
          <w:trHeight w:val="974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E391790" w14:textId="77777777" w:rsidR="008D193E" w:rsidRDefault="008D193E">
            <w:pPr>
              <w:jc w:val="center"/>
              <w:rPr>
                <w:b/>
                <w:color w:val="000000"/>
              </w:rPr>
            </w:pPr>
          </w:p>
          <w:p w14:paraId="6F49F296" w14:textId="77777777" w:rsidR="008D193E" w:rsidRDefault="008D19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Az ajánlatkérő által a szerződéshez rendelt elnevezés: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4754" w14:textId="0A288E40" w:rsidR="008D193E" w:rsidRDefault="009A38EE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TOP_PLUS-</w:t>
            </w:r>
            <w:r w:rsidR="00E25743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.</w:t>
            </w:r>
            <w:r w:rsidR="00E25743">
              <w:rPr>
                <w:rFonts w:eastAsia="Calibri"/>
                <w:b/>
              </w:rPr>
              <w:t>2</w:t>
            </w:r>
            <w:r>
              <w:rPr>
                <w:rFonts w:eastAsia="Calibri"/>
                <w:b/>
              </w:rPr>
              <w:t>.1-21-KO1-2022-000</w:t>
            </w:r>
            <w:r w:rsidR="00E25743">
              <w:rPr>
                <w:rFonts w:eastAsia="Calibri"/>
                <w:b/>
              </w:rPr>
              <w:t>68</w:t>
            </w:r>
            <w:r>
              <w:rPr>
                <w:rFonts w:eastAsia="Calibri"/>
                <w:b/>
              </w:rPr>
              <w:t xml:space="preserve"> azonosítószámú, </w:t>
            </w:r>
            <w:r w:rsidR="00E25743">
              <w:rPr>
                <w:rFonts w:eastAsia="Calibri"/>
                <w:b/>
              </w:rPr>
              <w:t>Közösségi- és zöldinfrastruktúra fejlesztés</w:t>
            </w:r>
            <w:r>
              <w:rPr>
                <w:rFonts w:eastAsia="Calibri"/>
                <w:b/>
              </w:rPr>
              <w:t xml:space="preserve"> Kisbéren című projekthez kapcsolódó műszaki feladatok ellátására</w:t>
            </w:r>
          </w:p>
        </w:tc>
      </w:tr>
    </w:tbl>
    <w:p w14:paraId="66C5C15D" w14:textId="77777777" w:rsidR="008D193E" w:rsidRDefault="008D193E" w:rsidP="008D193E">
      <w:pPr>
        <w:tabs>
          <w:tab w:val="center" w:pos="6804"/>
          <w:tab w:val="left" w:leader="dot" w:pos="8505"/>
        </w:tabs>
        <w:jc w:val="center"/>
        <w:rPr>
          <w:sz w:val="21"/>
          <w:szCs w:val="21"/>
        </w:rPr>
      </w:pPr>
    </w:p>
    <w:p w14:paraId="4B97F47C" w14:textId="77777777" w:rsidR="008D193E" w:rsidRDefault="008D193E" w:rsidP="008D193E">
      <w:pPr>
        <w:tabs>
          <w:tab w:val="center" w:pos="6804"/>
          <w:tab w:val="left" w:leader="dot" w:pos="8505"/>
        </w:tabs>
        <w:rPr>
          <w:sz w:val="21"/>
          <w:szCs w:val="21"/>
        </w:rPr>
      </w:pPr>
    </w:p>
    <w:tbl>
      <w:tblPr>
        <w:tblStyle w:val="Rcsostblzat"/>
        <w:tblW w:w="1459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65"/>
        <w:gridCol w:w="1134"/>
        <w:gridCol w:w="993"/>
        <w:gridCol w:w="708"/>
        <w:gridCol w:w="567"/>
        <w:gridCol w:w="993"/>
        <w:gridCol w:w="708"/>
        <w:gridCol w:w="567"/>
        <w:gridCol w:w="709"/>
        <w:gridCol w:w="709"/>
        <w:gridCol w:w="992"/>
        <w:gridCol w:w="851"/>
      </w:tblGrid>
      <w:tr w:rsidR="0010263C" w14:paraId="190050D3" w14:textId="79FBD023" w:rsidTr="009B2936">
        <w:trPr>
          <w:trHeight w:val="97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8B21E0" w14:textId="77777777" w:rsidR="0010263C" w:rsidRDefault="0010263C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Ajánlatadó megnevezése: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28E9" w14:textId="1C5D1CB0" w:rsidR="0010263C" w:rsidRPr="004A17B6" w:rsidRDefault="0010263C" w:rsidP="00CE1EF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7B6">
              <w:rPr>
                <w:rFonts w:ascii="Calibri" w:hAnsi="Calibri" w:cs="Calibri"/>
                <w:color w:val="000000"/>
                <w:sz w:val="16"/>
                <w:szCs w:val="16"/>
              </w:rPr>
              <w:t>PARTNER Mérnöki Iroda Kft</w:t>
            </w:r>
          </w:p>
          <w:p w14:paraId="379F4646" w14:textId="77777777" w:rsidR="0010263C" w:rsidRPr="004A17B6" w:rsidRDefault="0010263C">
            <w:pPr>
              <w:tabs>
                <w:tab w:val="center" w:pos="6804"/>
                <w:tab w:val="left" w:leader="dot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6B00" w14:textId="6EB3760F" w:rsidR="0010263C" w:rsidRPr="004A17B6" w:rsidRDefault="0010263C" w:rsidP="00CE1EF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7B6">
              <w:rPr>
                <w:rFonts w:ascii="Calibri" w:hAnsi="Calibri" w:cs="Calibri"/>
                <w:color w:val="000000"/>
                <w:sz w:val="16"/>
                <w:szCs w:val="16"/>
              </w:rPr>
              <w:t>VIAR STUDIO Kft.</w:t>
            </w:r>
          </w:p>
          <w:p w14:paraId="7457B23C" w14:textId="77777777" w:rsidR="0010263C" w:rsidRPr="004A17B6" w:rsidRDefault="0010263C">
            <w:pPr>
              <w:tabs>
                <w:tab w:val="center" w:pos="6804"/>
                <w:tab w:val="left" w:leader="dot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00D6" w14:textId="784EB1F3" w:rsidR="0010263C" w:rsidRPr="004A17B6" w:rsidRDefault="0010263C" w:rsidP="00093C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4A17B6">
              <w:rPr>
                <w:rFonts w:ascii="Calibri" w:hAnsi="Calibri" w:cs="Calibri"/>
                <w:color w:val="000000"/>
                <w:sz w:val="16"/>
                <w:szCs w:val="16"/>
              </w:rPr>
              <w:t>MeViTo</w:t>
            </w:r>
            <w:proofErr w:type="spellEnd"/>
          </w:p>
          <w:p w14:paraId="635D9A96" w14:textId="77777777" w:rsidR="0010263C" w:rsidRPr="004A17B6" w:rsidRDefault="0010263C" w:rsidP="00093C6B">
            <w:pPr>
              <w:tabs>
                <w:tab w:val="center" w:pos="6804"/>
                <w:tab w:val="left" w:leader="dot" w:pos="850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00DB" w14:textId="044F982B" w:rsidR="0010263C" w:rsidRPr="004A17B6" w:rsidRDefault="0010263C" w:rsidP="00093C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4A17B6">
              <w:rPr>
                <w:rFonts w:ascii="Calibri" w:hAnsi="Calibri" w:cs="Calibri"/>
                <w:color w:val="000000"/>
                <w:sz w:val="16"/>
                <w:szCs w:val="16"/>
              </w:rPr>
              <w:t>Bricoll</w:t>
            </w:r>
            <w:proofErr w:type="spellEnd"/>
            <w:r w:rsidRPr="004A17B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Kft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D5C2" w14:textId="792E73C7" w:rsidR="0010263C" w:rsidRPr="004A17B6" w:rsidRDefault="0010263C" w:rsidP="00093C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7B6">
              <w:rPr>
                <w:rFonts w:ascii="Calibri" w:hAnsi="Calibri" w:cs="Calibri"/>
                <w:color w:val="000000"/>
                <w:sz w:val="16"/>
                <w:szCs w:val="16"/>
              </w:rPr>
              <w:t>Sándor László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23E8" w14:textId="34567AA8" w:rsidR="0010263C" w:rsidRPr="004A17B6" w:rsidRDefault="0010263C" w:rsidP="00093C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7B6">
              <w:rPr>
                <w:rFonts w:ascii="Calibri" w:hAnsi="Calibri" w:cs="Calibri"/>
                <w:color w:val="000000"/>
                <w:sz w:val="16"/>
                <w:szCs w:val="16"/>
              </w:rPr>
              <w:t>Ambrus Balázs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4449" w14:textId="31A65325" w:rsidR="0010263C" w:rsidRPr="004A17B6" w:rsidRDefault="0010263C" w:rsidP="00093C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7B6">
              <w:rPr>
                <w:rFonts w:ascii="Calibri" w:hAnsi="Calibri" w:cs="Calibri"/>
                <w:color w:val="000000"/>
                <w:sz w:val="16"/>
                <w:szCs w:val="16"/>
              </w:rPr>
              <w:t>Páll Ákos István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CFF0" w14:textId="417BDC46" w:rsidR="0010263C" w:rsidRPr="004A17B6" w:rsidRDefault="0010263C" w:rsidP="00093C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7B6">
              <w:rPr>
                <w:rFonts w:ascii="Calibri" w:hAnsi="Calibri" w:cs="Calibri"/>
                <w:color w:val="000000"/>
                <w:sz w:val="16"/>
                <w:szCs w:val="16"/>
              </w:rPr>
              <w:t>Páll András János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6B00" w14:textId="5FF70222" w:rsidR="0010263C" w:rsidRPr="004A17B6" w:rsidRDefault="0010263C" w:rsidP="00093C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7B6">
              <w:rPr>
                <w:rFonts w:ascii="Calibri" w:hAnsi="Calibri" w:cs="Calibri"/>
                <w:color w:val="000000"/>
                <w:sz w:val="16"/>
                <w:szCs w:val="16"/>
              </w:rPr>
              <w:t>Varga Mihály József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CAEB" w14:textId="730C29F2" w:rsidR="0010263C" w:rsidRPr="004A17B6" w:rsidRDefault="0010263C" w:rsidP="009B29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7B6">
              <w:rPr>
                <w:rFonts w:ascii="Calibri" w:hAnsi="Calibri" w:cs="Calibri"/>
                <w:color w:val="000000"/>
                <w:sz w:val="16"/>
                <w:szCs w:val="16"/>
              </w:rPr>
              <w:t>Varga-Kantár Judit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D908" w14:textId="2545F9DA" w:rsidR="0010263C" w:rsidRPr="004A17B6" w:rsidRDefault="0010263C" w:rsidP="00093C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7B6">
              <w:rPr>
                <w:rFonts w:ascii="Calibri" w:hAnsi="Calibri" w:cs="Calibri"/>
                <w:color w:val="000000"/>
                <w:sz w:val="16"/>
                <w:szCs w:val="16"/>
              </w:rPr>
              <w:t>Mogyorósi László</w:t>
            </w:r>
          </w:p>
        </w:tc>
      </w:tr>
      <w:tr w:rsidR="0010263C" w:rsidRPr="009A38EE" w14:paraId="6B810C2B" w14:textId="06CEEDBD" w:rsidTr="009B2936">
        <w:trPr>
          <w:trHeight w:val="922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296A72" w14:textId="77777777" w:rsidR="0010263C" w:rsidRPr="009A38EE" w:rsidRDefault="0010263C">
            <w:pPr>
              <w:rPr>
                <w:color w:val="000000"/>
                <w:sz w:val="20"/>
                <w:szCs w:val="20"/>
              </w:rPr>
            </w:pPr>
            <w:r w:rsidRPr="009A38EE">
              <w:rPr>
                <w:color w:val="000000"/>
                <w:sz w:val="20"/>
                <w:szCs w:val="20"/>
              </w:rPr>
              <w:t>Ajánlat határidőben beérkezett-e:</w:t>
            </w:r>
          </w:p>
          <w:p w14:paraId="1BE56F4F" w14:textId="77777777" w:rsidR="0010263C" w:rsidRPr="009A38EE" w:rsidRDefault="0010263C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DFA6" w14:textId="1D9D38D2" w:rsidR="0010263C" w:rsidRPr="009A38EE" w:rsidRDefault="00E25743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B4C1" w14:textId="5487762B" w:rsidR="0010263C" w:rsidRPr="009A38EE" w:rsidRDefault="0010263C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9A38EE">
              <w:rPr>
                <w:sz w:val="20"/>
                <w:szCs w:val="20"/>
              </w:rPr>
              <w:t>igen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1499" w14:textId="38639124" w:rsidR="0010263C" w:rsidRPr="009A38EE" w:rsidRDefault="00F41F18" w:rsidP="00093C6B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9A38EE">
              <w:rPr>
                <w:sz w:val="20"/>
                <w:szCs w:val="20"/>
              </w:rPr>
              <w:t xml:space="preserve">nem tud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CFEB" w14:textId="06C212A4" w:rsidR="0010263C" w:rsidRPr="009A38EE" w:rsidRDefault="004A17B6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FB8D" w14:textId="109EF892" w:rsidR="0010263C" w:rsidRPr="009A38EE" w:rsidRDefault="00F41F18" w:rsidP="00E25743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9A38EE">
              <w:rPr>
                <w:sz w:val="20"/>
                <w:szCs w:val="20"/>
              </w:rPr>
              <w:t>igen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BE60" w14:textId="0FA77E1A" w:rsidR="0010263C" w:rsidRPr="009A38EE" w:rsidRDefault="009A38EE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nincs rá kapacitásuk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ABC0" w14:textId="590255A4" w:rsidR="0010263C" w:rsidRPr="009A38EE" w:rsidRDefault="004A17B6" w:rsidP="00E25743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5974" w14:textId="00839CB1" w:rsidR="0010263C" w:rsidRPr="009A38EE" w:rsidRDefault="004A17B6" w:rsidP="00E25743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0B29" w14:textId="13E78187" w:rsidR="0010263C" w:rsidRPr="009A38EE" w:rsidRDefault="004A17B6" w:rsidP="00E25743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3F58" w14:textId="73928260" w:rsidR="0010263C" w:rsidRPr="009A38EE" w:rsidRDefault="00E25743" w:rsidP="009B2936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195E" w14:textId="56577553" w:rsidR="0010263C" w:rsidRPr="009A38EE" w:rsidRDefault="009B2936" w:rsidP="001C0479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</w:t>
            </w:r>
          </w:p>
        </w:tc>
      </w:tr>
      <w:tr w:rsidR="0010263C" w:rsidRPr="009A38EE" w14:paraId="2F2D3B1F" w14:textId="7F70FD57" w:rsidTr="009B2936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CBE9D" w14:textId="77777777" w:rsidR="0010263C" w:rsidRPr="009A38EE" w:rsidRDefault="0010263C">
            <w:pPr>
              <w:rPr>
                <w:color w:val="000000"/>
                <w:sz w:val="20"/>
                <w:szCs w:val="20"/>
              </w:rPr>
            </w:pPr>
            <w:r w:rsidRPr="009A38EE">
              <w:rPr>
                <w:color w:val="000000"/>
                <w:sz w:val="20"/>
                <w:szCs w:val="20"/>
              </w:rPr>
              <w:t>Ajánlat a kiírt sablon kitöltésével készült-e:</w:t>
            </w:r>
          </w:p>
          <w:p w14:paraId="73E96393" w14:textId="77777777" w:rsidR="0010263C" w:rsidRPr="009A38EE" w:rsidRDefault="0010263C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F6BC" w14:textId="3399948D" w:rsidR="0010263C" w:rsidRPr="009A38EE" w:rsidRDefault="0010263C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7FB5" w14:textId="617D18A6" w:rsidR="0010263C" w:rsidRPr="009A38EE" w:rsidRDefault="0010263C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9A38EE">
              <w:rPr>
                <w:sz w:val="20"/>
                <w:szCs w:val="20"/>
              </w:rPr>
              <w:t>igen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34CC" w14:textId="251835B3" w:rsidR="0010263C" w:rsidRPr="009A38EE" w:rsidRDefault="00F41F18" w:rsidP="00093C6B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9A38EE">
              <w:rPr>
                <w:sz w:val="20"/>
                <w:szCs w:val="20"/>
              </w:rPr>
              <w:t xml:space="preserve">ajánlatot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FFA2" w14:textId="77777777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7118" w14:textId="70294805" w:rsidR="0010263C" w:rsidRPr="009A38EE" w:rsidRDefault="00F41F18" w:rsidP="00E25743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9A38EE">
              <w:rPr>
                <w:sz w:val="20"/>
                <w:szCs w:val="20"/>
              </w:rPr>
              <w:t>igen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4281" w14:textId="77777777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4501" w14:textId="77777777" w:rsidR="0010263C" w:rsidRPr="009A38EE" w:rsidRDefault="0010263C" w:rsidP="00E25743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3C63" w14:textId="77777777" w:rsidR="0010263C" w:rsidRPr="009A38EE" w:rsidRDefault="0010263C" w:rsidP="00E25743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4EBA" w14:textId="77777777" w:rsidR="0010263C" w:rsidRPr="009A38EE" w:rsidRDefault="0010263C" w:rsidP="00E25743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B637" w14:textId="104D5AEF" w:rsidR="0010263C" w:rsidRPr="009A38EE" w:rsidRDefault="00E25743" w:rsidP="009B2936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FCC6" w14:textId="5D272E38" w:rsidR="0010263C" w:rsidRPr="009A38EE" w:rsidRDefault="009B2936" w:rsidP="001C0479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0263C" w:rsidRPr="009A38EE" w14:paraId="2A6C0EBE" w14:textId="0FF50FAD" w:rsidTr="009B2936">
        <w:trPr>
          <w:trHeight w:val="34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41D2E6" w14:textId="77777777" w:rsidR="0010263C" w:rsidRPr="009A38EE" w:rsidRDefault="0010263C">
            <w:pPr>
              <w:rPr>
                <w:color w:val="000000"/>
                <w:sz w:val="20"/>
                <w:szCs w:val="20"/>
              </w:rPr>
            </w:pPr>
            <w:r w:rsidRPr="009A38EE">
              <w:rPr>
                <w:color w:val="000000"/>
                <w:sz w:val="20"/>
                <w:szCs w:val="20"/>
              </w:rPr>
              <w:t>Ajánlatadó nyilatkozik-e, hogy nem áll kizáró okok hatálya alatt: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BC0F" w14:textId="25E4AAE8" w:rsidR="0010263C" w:rsidRPr="009A38EE" w:rsidRDefault="0010263C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8B0D" w14:textId="37D94B71" w:rsidR="0010263C" w:rsidRPr="009A38EE" w:rsidRDefault="0010263C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9A38EE">
              <w:rPr>
                <w:sz w:val="20"/>
                <w:szCs w:val="20"/>
              </w:rPr>
              <w:t>igen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5872" w14:textId="4FBA5357" w:rsidR="0010263C" w:rsidRPr="009A38EE" w:rsidRDefault="00F41F18" w:rsidP="00093C6B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9A38EE">
              <w:rPr>
                <w:sz w:val="20"/>
                <w:szCs w:val="20"/>
              </w:rPr>
              <w:t>adni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08A3" w14:textId="77777777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D6B9" w14:textId="6084F5A6" w:rsidR="0010263C" w:rsidRPr="009A38EE" w:rsidRDefault="00F41F18" w:rsidP="00E25743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9A38EE">
              <w:rPr>
                <w:sz w:val="20"/>
                <w:szCs w:val="20"/>
              </w:rPr>
              <w:t>igen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70F5" w14:textId="77777777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7385" w14:textId="77777777" w:rsidR="0010263C" w:rsidRPr="009A38EE" w:rsidRDefault="0010263C" w:rsidP="00E25743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30BA" w14:textId="77777777" w:rsidR="0010263C" w:rsidRPr="009A38EE" w:rsidRDefault="0010263C" w:rsidP="00E25743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6048" w14:textId="77777777" w:rsidR="0010263C" w:rsidRPr="009A38EE" w:rsidRDefault="0010263C" w:rsidP="00E25743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82BF" w14:textId="323A82DD" w:rsidR="0010263C" w:rsidRPr="009A38EE" w:rsidRDefault="00E25743" w:rsidP="009B2936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07DC" w14:textId="13EDA108" w:rsidR="0010263C" w:rsidRPr="009A38EE" w:rsidRDefault="009B2936" w:rsidP="001C0479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0263C" w:rsidRPr="009A38EE" w14:paraId="2808329D" w14:textId="56A55C9C" w:rsidTr="009B2936">
        <w:trPr>
          <w:trHeight w:val="64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7E5649" w14:textId="77777777" w:rsidR="0010263C" w:rsidRPr="009A38EE" w:rsidRDefault="0010263C">
            <w:pPr>
              <w:rPr>
                <w:color w:val="000000"/>
                <w:sz w:val="20"/>
                <w:szCs w:val="20"/>
              </w:rPr>
            </w:pPr>
            <w:r w:rsidRPr="009A38EE">
              <w:rPr>
                <w:color w:val="000000"/>
                <w:sz w:val="20"/>
                <w:szCs w:val="20"/>
              </w:rPr>
              <w:t>Ajánlatadó nyilatkozik-e, hogy vele szemben az összeférhetetlenségi szabályok nem állnak fenn: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D808" w14:textId="507D5D46" w:rsidR="0010263C" w:rsidRPr="009A38EE" w:rsidRDefault="0010263C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7682" w14:textId="0C93C724" w:rsidR="0010263C" w:rsidRPr="009A38EE" w:rsidRDefault="0010263C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9A38EE">
              <w:rPr>
                <w:sz w:val="20"/>
                <w:szCs w:val="20"/>
              </w:rPr>
              <w:t>igen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3DA1" w14:textId="4BF13BE7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AFFE" w14:textId="77777777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440B" w14:textId="7A7BB319" w:rsidR="0010263C" w:rsidRPr="009A38EE" w:rsidRDefault="00F41F18" w:rsidP="00E25743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9A38EE">
              <w:rPr>
                <w:sz w:val="20"/>
                <w:szCs w:val="20"/>
              </w:rPr>
              <w:t>igen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33E9" w14:textId="77777777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1201" w14:textId="77777777" w:rsidR="0010263C" w:rsidRPr="009A38EE" w:rsidRDefault="0010263C" w:rsidP="00E25743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D74A" w14:textId="77777777" w:rsidR="0010263C" w:rsidRPr="009A38EE" w:rsidRDefault="0010263C" w:rsidP="00E25743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E5D4" w14:textId="77777777" w:rsidR="0010263C" w:rsidRPr="009A38EE" w:rsidRDefault="0010263C" w:rsidP="00E25743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C7C3" w14:textId="3A0570A0" w:rsidR="0010263C" w:rsidRPr="009A38EE" w:rsidRDefault="00E25743" w:rsidP="009B2936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B6C6" w14:textId="1F0EF2EB" w:rsidR="0010263C" w:rsidRPr="009A38EE" w:rsidRDefault="009B2936" w:rsidP="001C0479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0263C" w:rsidRPr="009A38EE" w14:paraId="760C820D" w14:textId="1B168533" w:rsidTr="009B2936">
        <w:trPr>
          <w:trHeight w:val="824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8A84E1" w14:textId="77777777" w:rsidR="0010263C" w:rsidRPr="009A38EE" w:rsidRDefault="0010263C">
            <w:pPr>
              <w:rPr>
                <w:sz w:val="20"/>
                <w:szCs w:val="20"/>
              </w:rPr>
            </w:pPr>
            <w:r w:rsidRPr="009A38EE">
              <w:rPr>
                <w:color w:val="000000"/>
                <w:sz w:val="20"/>
                <w:szCs w:val="20"/>
              </w:rPr>
              <w:t xml:space="preserve">Ajánlatadó nyilatkozik-e, hogy rendelkezik legalább </w:t>
            </w:r>
            <w:r w:rsidRPr="009A38EE">
              <w:rPr>
                <w:sz w:val="20"/>
                <w:szCs w:val="20"/>
              </w:rPr>
              <w:t>1 fő tervezői gyakorlattal rendelkező tervezővel: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8F65" w14:textId="74701BD8" w:rsidR="0010263C" w:rsidRPr="009A38EE" w:rsidRDefault="0010263C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DF80" w14:textId="590F6C64" w:rsidR="0010263C" w:rsidRPr="009A38EE" w:rsidRDefault="0010263C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9A38EE">
              <w:rPr>
                <w:sz w:val="20"/>
                <w:szCs w:val="20"/>
              </w:rPr>
              <w:t>igen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E1C1" w14:textId="0093F932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EA49" w14:textId="77777777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32CA" w14:textId="01465B0F" w:rsidR="0010263C" w:rsidRPr="009A38EE" w:rsidRDefault="00F41F18" w:rsidP="00E25743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9A38EE">
              <w:rPr>
                <w:sz w:val="20"/>
                <w:szCs w:val="20"/>
              </w:rPr>
              <w:t>igen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1592" w14:textId="77777777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F25A" w14:textId="77777777" w:rsidR="0010263C" w:rsidRPr="009A38EE" w:rsidRDefault="0010263C" w:rsidP="00E25743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B979" w14:textId="77777777" w:rsidR="0010263C" w:rsidRPr="009A38EE" w:rsidRDefault="0010263C" w:rsidP="00E25743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BF87" w14:textId="77777777" w:rsidR="0010263C" w:rsidRPr="009A38EE" w:rsidRDefault="0010263C" w:rsidP="00E25743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4852" w14:textId="6BAFF76C" w:rsidR="0010263C" w:rsidRPr="009A38EE" w:rsidRDefault="00E25743" w:rsidP="009B2936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C301" w14:textId="7B68045D" w:rsidR="0010263C" w:rsidRPr="009A38EE" w:rsidRDefault="009B2936" w:rsidP="001C0479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0263C" w:rsidRPr="009A38EE" w14:paraId="6EC1DE6C" w14:textId="1A45D029" w:rsidTr="009B2936">
        <w:trPr>
          <w:trHeight w:val="709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E61DDD" w14:textId="77777777" w:rsidR="0010263C" w:rsidRPr="009A38EE" w:rsidRDefault="0010263C">
            <w:pPr>
              <w:rPr>
                <w:color w:val="000000"/>
                <w:sz w:val="20"/>
                <w:szCs w:val="20"/>
              </w:rPr>
            </w:pPr>
            <w:r w:rsidRPr="009A38EE">
              <w:rPr>
                <w:color w:val="000000"/>
                <w:sz w:val="20"/>
                <w:szCs w:val="20"/>
              </w:rPr>
              <w:t>Ajánlatadó nyilatkozik-e, hogy bankszámláin az Ajánlatkérés közzétételét megelőző 2 évben nem volt 30 napot meghaladó sorban állás: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8BEB" w14:textId="0BE9305F" w:rsidR="0010263C" w:rsidRPr="009A38EE" w:rsidRDefault="0010263C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67AD" w14:textId="4281D453" w:rsidR="0010263C" w:rsidRPr="009A38EE" w:rsidRDefault="0010263C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9A38EE">
              <w:rPr>
                <w:sz w:val="20"/>
                <w:szCs w:val="20"/>
              </w:rPr>
              <w:t>igen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1F41" w14:textId="47CB9256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F328" w14:textId="77777777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E67F" w14:textId="06C940B4" w:rsidR="0010263C" w:rsidRPr="009A38EE" w:rsidRDefault="00F41F18" w:rsidP="00E25743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9A38EE">
              <w:rPr>
                <w:sz w:val="20"/>
                <w:szCs w:val="20"/>
              </w:rPr>
              <w:t>igen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AA00" w14:textId="77777777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9F97" w14:textId="77777777" w:rsidR="0010263C" w:rsidRPr="009A38EE" w:rsidRDefault="0010263C" w:rsidP="00E25743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B398" w14:textId="77777777" w:rsidR="0010263C" w:rsidRPr="009A38EE" w:rsidRDefault="0010263C" w:rsidP="00E25743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E8A5" w14:textId="77777777" w:rsidR="0010263C" w:rsidRPr="009A38EE" w:rsidRDefault="0010263C" w:rsidP="00E25743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78B9" w14:textId="5A2D1FB0" w:rsidR="0010263C" w:rsidRPr="009A38EE" w:rsidRDefault="00E25743" w:rsidP="009B2936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83B9" w14:textId="32BCA3C9" w:rsidR="0010263C" w:rsidRPr="009A38EE" w:rsidRDefault="009B2936" w:rsidP="001C0479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0263C" w:rsidRPr="00B74EEA" w14:paraId="32964C62" w14:textId="1C7D06FB" w:rsidTr="009B2936">
        <w:trPr>
          <w:trHeight w:val="399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7EBEF6" w14:textId="77777777" w:rsidR="0010263C" w:rsidRPr="009A38EE" w:rsidRDefault="0010263C">
            <w:pPr>
              <w:rPr>
                <w:color w:val="000000"/>
                <w:sz w:val="20"/>
                <w:szCs w:val="20"/>
              </w:rPr>
            </w:pPr>
            <w:r w:rsidRPr="009A38EE">
              <w:rPr>
                <w:b/>
                <w:color w:val="000000"/>
                <w:sz w:val="20"/>
                <w:szCs w:val="20"/>
              </w:rPr>
              <w:t>Bruttó ajánlati ár összesen (Ft):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A23A" w14:textId="0BF16C94" w:rsidR="0010263C" w:rsidRPr="00B74EEA" w:rsidRDefault="0010263C" w:rsidP="00643B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9A7C" w14:textId="31CF3553" w:rsidR="0010263C" w:rsidRPr="00B74EEA" w:rsidRDefault="00F41F18" w:rsidP="00643B8C">
            <w:pPr>
              <w:jc w:val="center"/>
              <w:rPr>
                <w:b/>
                <w:bCs/>
                <w:sz w:val="16"/>
                <w:szCs w:val="16"/>
              </w:rPr>
            </w:pPr>
            <w:r w:rsidRPr="00B74EEA">
              <w:rPr>
                <w:b/>
                <w:bCs/>
                <w:sz w:val="16"/>
                <w:szCs w:val="16"/>
              </w:rPr>
              <w:t>7 620 000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5400" w14:textId="77777777" w:rsidR="0010263C" w:rsidRPr="00B74EEA" w:rsidRDefault="0010263C" w:rsidP="00093C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1D66" w14:textId="77777777" w:rsidR="0010263C" w:rsidRPr="00B74EEA" w:rsidRDefault="0010263C" w:rsidP="00093C6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4784" w14:textId="4354C37D" w:rsidR="0010263C" w:rsidRPr="00B74EEA" w:rsidRDefault="00E25743" w:rsidP="00093C6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2 286 000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336C" w14:textId="77777777" w:rsidR="0010263C" w:rsidRPr="00B74EEA" w:rsidRDefault="0010263C" w:rsidP="00093C6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FA68" w14:textId="77777777" w:rsidR="0010263C" w:rsidRPr="00B74EEA" w:rsidRDefault="0010263C" w:rsidP="00E257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7DB5" w14:textId="77777777" w:rsidR="0010263C" w:rsidRPr="00B74EEA" w:rsidRDefault="0010263C" w:rsidP="00E257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C452" w14:textId="77777777" w:rsidR="0010263C" w:rsidRPr="00B74EEA" w:rsidRDefault="0010263C" w:rsidP="00E257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B411" w14:textId="08B664ED" w:rsidR="0010263C" w:rsidRPr="00B74EEA" w:rsidRDefault="00E25743" w:rsidP="00093C6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2 349 500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9C90" w14:textId="0F74DA79" w:rsidR="0010263C" w:rsidRPr="00B74EEA" w:rsidRDefault="009B2936" w:rsidP="00093C6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4AFD10E9" w14:textId="77777777" w:rsidR="008D193E" w:rsidRDefault="008D193E" w:rsidP="008D193E">
      <w:pPr>
        <w:spacing w:before="360" w:line="276" w:lineRule="auto"/>
      </w:pPr>
      <w:r>
        <w:t>Legkedvezőbb ajánlatot adta, ezáltal szerződés megkötésére javasolt:</w:t>
      </w:r>
    </w:p>
    <w:tbl>
      <w:tblPr>
        <w:tblStyle w:val="Rcsostblzat"/>
        <w:tblW w:w="14601" w:type="dxa"/>
        <w:jc w:val="center"/>
        <w:tblInd w:w="0" w:type="dxa"/>
        <w:tblLook w:val="04A0" w:firstRow="1" w:lastRow="0" w:firstColumn="1" w:lastColumn="0" w:noHBand="0" w:noVBand="1"/>
      </w:tblPr>
      <w:tblGrid>
        <w:gridCol w:w="14601"/>
      </w:tblGrid>
      <w:tr w:rsidR="008D193E" w14:paraId="382D098E" w14:textId="77777777" w:rsidTr="001C0479">
        <w:trPr>
          <w:trHeight w:val="425"/>
          <w:jc w:val="center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80B3" w14:textId="7E84C805" w:rsidR="00CE1EF8" w:rsidRPr="009A38EE" w:rsidRDefault="009B2936" w:rsidP="00CE1E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Sándor László </w:t>
            </w:r>
          </w:p>
          <w:p w14:paraId="697E9528" w14:textId="77777777" w:rsidR="008D193E" w:rsidRDefault="008D193E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32D46740" w14:textId="77777777" w:rsidR="008D193E" w:rsidRDefault="008D193E" w:rsidP="008D193E">
      <w:pPr>
        <w:spacing w:before="360"/>
      </w:pPr>
    </w:p>
    <w:p w14:paraId="1989D3D9" w14:textId="209DCE9A" w:rsidR="008D193E" w:rsidRDefault="008D193E" w:rsidP="008D193E">
      <w:pPr>
        <w:spacing w:before="360"/>
      </w:pPr>
      <w:r>
        <w:t>Keltezés:</w:t>
      </w:r>
      <w:r w:rsidR="00CE1EF8">
        <w:t xml:space="preserve"> Kisbér, </w:t>
      </w:r>
      <w:r w:rsidR="009253F6">
        <w:t>2025. március 31</w:t>
      </w:r>
      <w:r w:rsidR="00CE1EF8">
        <w:t>.</w:t>
      </w:r>
    </w:p>
    <w:p w14:paraId="5790FE41" w14:textId="7D86A727" w:rsidR="008D193E" w:rsidRDefault="008D193E" w:rsidP="008D193E">
      <w:pPr>
        <w:pStyle w:val="Szvegtrzs21"/>
        <w:spacing w:before="48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…….…………………………………</w:t>
      </w:r>
    </w:p>
    <w:p w14:paraId="7076D5F5" w14:textId="31C787DE" w:rsidR="008D193E" w:rsidRDefault="008D193E" w:rsidP="008D193E">
      <w:pPr>
        <w:pStyle w:val="Szvegtrzs21"/>
        <w:tabs>
          <w:tab w:val="center" w:pos="6804"/>
        </w:tabs>
        <w:ind w:left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(Cégszerű aláírás a kötelezettség-</w:t>
      </w:r>
    </w:p>
    <w:p w14:paraId="19FB09BF" w14:textId="7684329E" w:rsidR="008D193E" w:rsidRDefault="00CE1EF8" w:rsidP="00CE1EF8">
      <w:pPr>
        <w:pStyle w:val="Szvegtrzs21"/>
        <w:tabs>
          <w:tab w:val="center" w:pos="6804"/>
        </w:tabs>
        <w:ind w:left="0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</w:t>
      </w:r>
      <w:r w:rsidR="008D193E">
        <w:rPr>
          <w:rFonts w:cs="Times New Roman"/>
          <w:sz w:val="24"/>
          <w:szCs w:val="24"/>
        </w:rPr>
        <w:t>vállalásra jogosult/jogosultak részéről, pecsét)</w:t>
      </w:r>
    </w:p>
    <w:p w14:paraId="4EB1B409" w14:textId="77777777" w:rsidR="008D193E" w:rsidRDefault="008D193E" w:rsidP="008D193E">
      <w:pPr>
        <w:tabs>
          <w:tab w:val="left" w:leader="underscore" w:pos="9072"/>
        </w:tabs>
        <w:jc w:val="center"/>
        <w:rPr>
          <w:sz w:val="21"/>
          <w:szCs w:val="21"/>
        </w:rPr>
      </w:pPr>
    </w:p>
    <w:p w14:paraId="21BB88D0" w14:textId="77777777" w:rsidR="009371CE" w:rsidRDefault="009371CE"/>
    <w:p w14:paraId="360ACE3C" w14:textId="77777777" w:rsidR="00525BA8" w:rsidRPr="00525BA8" w:rsidRDefault="00525BA8" w:rsidP="00525BA8"/>
    <w:p w14:paraId="5796ABC3" w14:textId="77777777" w:rsidR="00525BA8" w:rsidRPr="00525BA8" w:rsidRDefault="00525BA8" w:rsidP="00525BA8">
      <w:pPr>
        <w:pBdr>
          <w:top w:val="single" w:sz="4" w:space="1" w:color="auto"/>
        </w:pBdr>
        <w:rPr>
          <w:b/>
          <w:bCs/>
          <w:iCs/>
        </w:rPr>
      </w:pPr>
      <w:r w:rsidRPr="00525BA8">
        <w:rPr>
          <w:b/>
          <w:bCs/>
          <w:iCs/>
        </w:rPr>
        <w:t>Műszaki Bizottság</w:t>
      </w:r>
    </w:p>
    <w:p w14:paraId="4A483B1F" w14:textId="77777777" w:rsidR="00525BA8" w:rsidRPr="00525BA8" w:rsidRDefault="00525BA8" w:rsidP="007F7B90">
      <w:pPr>
        <w:jc w:val="both"/>
        <w:rPr>
          <w:b/>
          <w:bCs/>
          <w:iCs/>
        </w:rPr>
      </w:pPr>
    </w:p>
    <w:p w14:paraId="5010E196" w14:textId="615DB040" w:rsidR="00525BA8" w:rsidRPr="00525BA8" w:rsidRDefault="00525BA8" w:rsidP="007F7B90">
      <w:pPr>
        <w:jc w:val="both"/>
        <w:rPr>
          <w:bCs/>
        </w:rPr>
      </w:pPr>
      <w:r w:rsidRPr="00525BA8">
        <w:rPr>
          <w:iCs/>
        </w:rPr>
        <w:t xml:space="preserve">A bizottság a </w:t>
      </w:r>
      <w:r w:rsidRPr="00525BA8">
        <w:rPr>
          <w:rFonts w:eastAsia="Calibri"/>
          <w:bCs/>
        </w:rPr>
        <w:t xml:space="preserve">TOP_PLUS-1.2.1-21-KO1-2022-00068 azonosítószámú, </w:t>
      </w:r>
      <w:r>
        <w:rPr>
          <w:rFonts w:eastAsia="Calibri"/>
          <w:bCs/>
        </w:rPr>
        <w:t>„</w:t>
      </w:r>
      <w:r w:rsidRPr="00525BA8">
        <w:rPr>
          <w:rFonts w:eastAsia="Calibri"/>
          <w:bCs/>
          <w:i/>
          <w:iCs/>
        </w:rPr>
        <w:t>Közösségi- és zöldinfrastruktúra fejlesztés Kisbéren</w:t>
      </w:r>
      <w:r w:rsidRPr="00525BA8">
        <w:rPr>
          <w:bCs/>
        </w:rPr>
        <w:t xml:space="preserve">” című projekthez kapcsolódó műszaki ellenőri feladatok ellátásával javasolja a legkedvezőbb ajánlatot adó </w:t>
      </w:r>
      <w:r>
        <w:rPr>
          <w:bCs/>
        </w:rPr>
        <w:t>Sándor</w:t>
      </w:r>
      <w:r w:rsidRPr="00525BA8">
        <w:rPr>
          <w:bCs/>
        </w:rPr>
        <w:t xml:space="preserve"> Lászlót (</w:t>
      </w:r>
      <w:r>
        <w:rPr>
          <w:bCs/>
        </w:rPr>
        <w:t>8083 Écs, Hegyalja u. 41.)</w:t>
      </w:r>
      <w:r w:rsidRPr="00525BA8">
        <w:rPr>
          <w:bCs/>
        </w:rPr>
        <w:t xml:space="preserve"> megbízni az ajánlatában szereplő bruttó </w:t>
      </w:r>
      <w:proofErr w:type="gramStart"/>
      <w:r w:rsidR="007F7B90">
        <w:rPr>
          <w:bCs/>
        </w:rPr>
        <w:t>2.286</w:t>
      </w:r>
      <w:r w:rsidRPr="00525BA8">
        <w:rPr>
          <w:bCs/>
        </w:rPr>
        <w:t>.000,-</w:t>
      </w:r>
      <w:proofErr w:type="gramEnd"/>
      <w:r w:rsidRPr="00525BA8">
        <w:rPr>
          <w:bCs/>
        </w:rPr>
        <w:t xml:space="preserve"> Ft. összegen. </w:t>
      </w:r>
    </w:p>
    <w:p w14:paraId="32AB22B7" w14:textId="77777777" w:rsidR="00525BA8" w:rsidRPr="00525BA8" w:rsidRDefault="00525BA8" w:rsidP="00525BA8">
      <w:pPr>
        <w:rPr>
          <w:bCs/>
          <w:iCs/>
        </w:rPr>
      </w:pPr>
    </w:p>
    <w:p w14:paraId="6A5F9D8B" w14:textId="77777777" w:rsidR="00525BA8" w:rsidRPr="00525BA8" w:rsidRDefault="00525BA8" w:rsidP="00525BA8">
      <w:pPr>
        <w:rPr>
          <w:iCs/>
        </w:rPr>
      </w:pPr>
      <w:r w:rsidRPr="00525BA8">
        <w:rPr>
          <w:iCs/>
        </w:rPr>
        <w:t>Kisbér, 2025. április 3.</w:t>
      </w:r>
    </w:p>
    <w:p w14:paraId="712BE03E" w14:textId="77777777" w:rsidR="00525BA8" w:rsidRPr="00525BA8" w:rsidRDefault="00525BA8" w:rsidP="00525BA8">
      <w:pPr>
        <w:rPr>
          <w:iCs/>
        </w:rPr>
      </w:pPr>
      <w:r w:rsidRPr="00525BA8">
        <w:rPr>
          <w:iCs/>
        </w:rPr>
        <w:t xml:space="preserve">  </w:t>
      </w:r>
    </w:p>
    <w:p w14:paraId="3B46A94D" w14:textId="372B821F" w:rsidR="00525BA8" w:rsidRPr="00525BA8" w:rsidRDefault="00525BA8" w:rsidP="00525BA8">
      <w:pPr>
        <w:rPr>
          <w:iCs/>
        </w:rPr>
      </w:pPr>
      <w:r w:rsidRPr="00525BA8">
        <w:rPr>
          <w:iCs/>
        </w:rPr>
        <w:t xml:space="preserve">                                                   Bondár Balázs s.k.</w:t>
      </w:r>
      <w:r w:rsidR="007F7B90">
        <w:rPr>
          <w:iCs/>
        </w:rPr>
        <w:tab/>
      </w:r>
      <w:r w:rsidR="007F7B90">
        <w:rPr>
          <w:iCs/>
        </w:rPr>
        <w:tab/>
      </w:r>
      <w:r w:rsidRPr="00525BA8">
        <w:rPr>
          <w:iCs/>
        </w:rPr>
        <w:tab/>
        <w:t>Pápai Mónika s.k.</w:t>
      </w:r>
    </w:p>
    <w:p w14:paraId="20D9D5B4" w14:textId="79ADCCD6" w:rsidR="00525BA8" w:rsidRPr="00525BA8" w:rsidRDefault="00525BA8" w:rsidP="00525BA8">
      <w:r w:rsidRPr="00525BA8">
        <w:rPr>
          <w:iCs/>
        </w:rPr>
        <w:t xml:space="preserve">                                                            elnök</w:t>
      </w:r>
      <w:r w:rsidRPr="00525BA8">
        <w:rPr>
          <w:iCs/>
        </w:rPr>
        <w:tab/>
        <w:t xml:space="preserve"> </w:t>
      </w:r>
      <w:r w:rsidR="007F7B90">
        <w:rPr>
          <w:iCs/>
        </w:rPr>
        <w:tab/>
      </w:r>
      <w:r w:rsidR="007F7B90">
        <w:rPr>
          <w:iCs/>
        </w:rPr>
        <w:tab/>
      </w:r>
      <w:r w:rsidR="007F7B90">
        <w:rPr>
          <w:iCs/>
        </w:rPr>
        <w:tab/>
        <w:t xml:space="preserve">         </w:t>
      </w:r>
      <w:r w:rsidRPr="00525BA8">
        <w:rPr>
          <w:iCs/>
        </w:rPr>
        <w:t>referens</w:t>
      </w:r>
    </w:p>
    <w:p w14:paraId="0A17BC8E" w14:textId="77777777" w:rsidR="00525BA8" w:rsidRDefault="00525BA8"/>
    <w:sectPr w:rsidR="00525BA8" w:rsidSect="002A71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189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3E"/>
    <w:rsid w:val="00093C6B"/>
    <w:rsid w:val="0010263C"/>
    <w:rsid w:val="001C0479"/>
    <w:rsid w:val="002A718B"/>
    <w:rsid w:val="00465A83"/>
    <w:rsid w:val="004A17B6"/>
    <w:rsid w:val="00525BA8"/>
    <w:rsid w:val="00643B8C"/>
    <w:rsid w:val="007F7B90"/>
    <w:rsid w:val="008D193E"/>
    <w:rsid w:val="009253F6"/>
    <w:rsid w:val="009371CE"/>
    <w:rsid w:val="009A38EE"/>
    <w:rsid w:val="009B2936"/>
    <w:rsid w:val="00B74EEA"/>
    <w:rsid w:val="00CE1EF8"/>
    <w:rsid w:val="00E25743"/>
    <w:rsid w:val="00F41F18"/>
    <w:rsid w:val="00FD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7EC3"/>
  <w15:chartTrackingRefBased/>
  <w15:docId w15:val="{223C0393-CB85-47EF-89BA-513D480D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19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uiPriority w:val="99"/>
    <w:rsid w:val="008D193E"/>
    <w:pPr>
      <w:suppressAutoHyphens/>
      <w:ind w:left="284"/>
      <w:jc w:val="both"/>
    </w:pPr>
    <w:rPr>
      <w:rFonts w:cs="font189"/>
      <w:sz w:val="26"/>
      <w:szCs w:val="20"/>
      <w:lang w:eastAsia="ar-SA"/>
    </w:rPr>
  </w:style>
  <w:style w:type="table" w:styleId="Rcsostblzat">
    <w:name w:val="Table Grid"/>
    <w:basedOn w:val="Normltblzat"/>
    <w:uiPriority w:val="39"/>
    <w:rsid w:val="008D193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262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Szeiffer Ivett</dc:creator>
  <cp:keywords/>
  <dc:description/>
  <cp:lastModifiedBy>Pápai Mónika</cp:lastModifiedBy>
  <cp:revision>3</cp:revision>
  <dcterms:created xsi:type="dcterms:W3CDTF">2025-03-31T12:56:00Z</dcterms:created>
  <dcterms:modified xsi:type="dcterms:W3CDTF">2025-04-03T13:27:00Z</dcterms:modified>
</cp:coreProperties>
</file>